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A7" w:rsidRDefault="00B90CA7">
      <w:pPr>
        <w:rPr>
          <w:i/>
          <w:sz w:val="28"/>
          <w:szCs w:val="28"/>
        </w:rPr>
      </w:pPr>
    </w:p>
    <w:p w:rsidR="00A24F9D" w:rsidRDefault="00B90CA7">
      <w:pPr>
        <w:rPr>
          <w:b/>
          <w:i/>
          <w:color w:val="FF0000"/>
          <w:sz w:val="28"/>
          <w:szCs w:val="28"/>
        </w:rPr>
      </w:pPr>
      <w:r w:rsidRPr="00B90CA7">
        <w:rPr>
          <w:b/>
          <w:i/>
          <w:color w:val="FF0000"/>
          <w:sz w:val="28"/>
          <w:szCs w:val="28"/>
        </w:rPr>
        <w:t>Lektion 6: Svar på åbning 1 i farve:</w:t>
      </w:r>
    </w:p>
    <w:p w:rsidR="00B90CA7" w:rsidRDefault="00B90CA7">
      <w:r>
        <w:rPr>
          <w:b/>
          <w:color w:val="FF0000"/>
        </w:rPr>
        <w:t xml:space="preserve">1: </w:t>
      </w:r>
      <w:r w:rsidRPr="00B90CA7">
        <w:rPr>
          <w:b/>
          <w:color w:val="FF0000"/>
        </w:rPr>
        <w:t>Repetition fra lektion 5:</w:t>
      </w:r>
      <w:r>
        <w:t xml:space="preserve"> Hvis makker har åbnet med en spar, og man sidder med 4 spar og 9 HP, hvad melder man? Makker har åbnet i 1 hjerter, man har 4 hjertere og 13 point, hvad melder man? Hvor mange point skal der til en udgang?</w:t>
      </w:r>
    </w:p>
    <w:p w:rsidR="00B90CA7" w:rsidRDefault="00B90CA7">
      <w:r>
        <w:t>Når makker har åbnet meldingerne, for sit makkerpar, er dialogen i gang. Man skal som ”svarer” fortsætte dialogen. Hvis man har mindst 6 HP, skal man svare (melde andet end pas). Har man 0 – 5 HP, meldes pas.</w:t>
      </w:r>
    </w:p>
    <w:p w:rsidR="00B90CA7" w:rsidRDefault="00B90CA7">
      <w:r>
        <w:t>Husk de to formål med meldingerne:</w:t>
      </w:r>
    </w:p>
    <w:p w:rsidR="00B90CA7" w:rsidRDefault="00714982" w:rsidP="00B90CA7">
      <w:pPr>
        <w:pStyle w:val="Listeafsnit"/>
        <w:numPr>
          <w:ilvl w:val="0"/>
          <w:numId w:val="1"/>
        </w:numPr>
      </w:pPr>
      <w:r>
        <w:t>Hvad skal være trumf</w:t>
      </w:r>
    </w:p>
    <w:p w:rsidR="00B90CA7" w:rsidRDefault="00714982" w:rsidP="00B90CA7">
      <w:pPr>
        <w:pStyle w:val="Listeafsnit"/>
        <w:numPr>
          <w:ilvl w:val="0"/>
          <w:numId w:val="1"/>
        </w:numPr>
      </w:pPr>
      <w:r>
        <w:t>Hvor mange stik kan vi tage</w:t>
      </w:r>
    </w:p>
    <w:p w:rsidR="00B90CA7" w:rsidRDefault="00B90CA7" w:rsidP="00B90CA7">
      <w:r>
        <w:t>Har man støtte til makker</w:t>
      </w:r>
      <w:r w:rsidR="00CF4C7D">
        <w:t xml:space="preserve"> (mindst 4 kort i den meldte farve):</w:t>
      </w:r>
    </w:p>
    <w:p w:rsidR="00CF4C7D" w:rsidRDefault="00CF4C7D" w:rsidP="00B90CA7">
      <w:r>
        <w:tab/>
        <w:t xml:space="preserve">  </w:t>
      </w:r>
      <w:proofErr w:type="gramStart"/>
      <w:r>
        <w:t>6  -</w:t>
      </w:r>
      <w:proofErr w:type="gramEnd"/>
      <w:r>
        <w:t xml:space="preserve">   9 HP = støt til 2’ trinet</w:t>
      </w:r>
    </w:p>
    <w:p w:rsidR="00CF4C7D" w:rsidRDefault="00CF4C7D" w:rsidP="00B90CA7">
      <w:r>
        <w:tab/>
        <w:t>10 – 12 HP = støt til 3’ trinet</w:t>
      </w:r>
    </w:p>
    <w:p w:rsidR="00CF4C7D" w:rsidRDefault="00CF4C7D" w:rsidP="00B90CA7">
      <w:r>
        <w:tab/>
        <w:t>13 – 15 HP = støt til 4’ trinet (udgang)</w:t>
      </w:r>
    </w:p>
    <w:p w:rsidR="00CF4C7D" w:rsidRDefault="001033B0" w:rsidP="00B90CA7">
      <w:r>
        <w:t>Har man ikke</w:t>
      </w:r>
      <w:r w:rsidR="00CF4C7D">
        <w:t xml:space="preserve"> støtte til makker, skal man melde en ny farve (foreslå den som trumf):</w:t>
      </w:r>
    </w:p>
    <w:p w:rsidR="00CF4C7D" w:rsidRDefault="00CF4C7D" w:rsidP="00CF4C7D">
      <w:r>
        <w:tab/>
        <w:t>Ny farve på 1’ trinet: Mindst 4 kort i farven, og mindst 6 HP</w:t>
      </w:r>
    </w:p>
    <w:p w:rsidR="00CF4C7D" w:rsidRDefault="00CF4C7D" w:rsidP="00CF4C7D">
      <w:r>
        <w:tab/>
        <w:t>Ny farve på 2’ trinet: Mindst 4 kort i farven, og mindst 10 HP</w:t>
      </w:r>
    </w:p>
    <w:p w:rsidR="00CF4C7D" w:rsidRDefault="00CF4C7D" w:rsidP="00CF4C7D">
      <w:r>
        <w:t>Svar 1 uden trumf:</w:t>
      </w:r>
    </w:p>
    <w:p w:rsidR="00CF4C7D" w:rsidRDefault="00CF4C7D" w:rsidP="00CF4C7D">
      <w:r>
        <w:t>Hvis man ikke har støtte til makker, og ikke kan melde en ny farve på 1’ trinet, skal man melde 1 UT. Det viser:</w:t>
      </w:r>
    </w:p>
    <w:p w:rsidR="00CF4C7D" w:rsidRDefault="00CF4C7D" w:rsidP="00CF4C7D">
      <w:r>
        <w:t xml:space="preserve">                 6 – 9 HP – ingen støtte til makker – ikke nogen 4 farve, der kan meldes på 1’ trinet.</w:t>
      </w:r>
    </w:p>
    <w:p w:rsidR="00CF4C7D" w:rsidRDefault="005F5E1E" w:rsidP="00CF4C7D">
      <w:r>
        <w:t>Der meldes og spilles 4 – 8 spil. Husk at skrive resultatet på tavlen. Evaluer og sammenlign.</w:t>
      </w:r>
    </w:p>
    <w:p w:rsidR="005F5E1E" w:rsidRPr="00404B37" w:rsidRDefault="005F5E1E" w:rsidP="00CF4C7D">
      <w:pPr>
        <w:rPr>
          <w:b/>
          <w:color w:val="FF0000"/>
          <w:sz w:val="28"/>
          <w:szCs w:val="28"/>
        </w:rPr>
      </w:pPr>
      <w:bookmarkStart w:id="0" w:name="_GoBack"/>
      <w:r w:rsidRPr="00404B37">
        <w:rPr>
          <w:b/>
          <w:color w:val="FF0000"/>
          <w:sz w:val="28"/>
          <w:szCs w:val="28"/>
        </w:rPr>
        <w:t>Sammenfatning:</w:t>
      </w:r>
    </w:p>
    <w:bookmarkEnd w:id="0"/>
    <w:p w:rsidR="005F5E1E" w:rsidRPr="005F5E1E" w:rsidRDefault="005F5E1E" w:rsidP="005F5E1E">
      <w:pPr>
        <w:pStyle w:val="Listeafsnit"/>
        <w:numPr>
          <w:ilvl w:val="0"/>
          <w:numId w:val="4"/>
        </w:numPr>
        <w:rPr>
          <w:b/>
        </w:rPr>
      </w:pPr>
      <w:r>
        <w:t>H</w:t>
      </w:r>
      <w:r w:rsidR="001033B0">
        <w:t>ar man 6 HP, eller mere, SKAL man</w:t>
      </w:r>
      <w:r>
        <w:t xml:space="preserve"> melde (kaldes at SVARE)</w:t>
      </w:r>
    </w:p>
    <w:p w:rsidR="005F5E1E" w:rsidRPr="005F5E1E" w:rsidRDefault="005F5E1E" w:rsidP="005F5E1E">
      <w:pPr>
        <w:pStyle w:val="Listeafsnit"/>
        <w:numPr>
          <w:ilvl w:val="0"/>
          <w:numId w:val="4"/>
        </w:numPr>
        <w:rPr>
          <w:b/>
        </w:rPr>
      </w:pPr>
      <w:r>
        <w:t>Har man mindst 4 kort i makkers farve, skal man støtte makker</w:t>
      </w:r>
    </w:p>
    <w:p w:rsidR="005F5E1E" w:rsidRPr="005F5E1E" w:rsidRDefault="005F5E1E" w:rsidP="005F5E1E">
      <w:pPr>
        <w:pStyle w:val="Listeafsnit"/>
        <w:numPr>
          <w:ilvl w:val="0"/>
          <w:numId w:val="4"/>
        </w:numPr>
        <w:rPr>
          <w:b/>
        </w:rPr>
      </w:pPr>
      <w:r>
        <w:t>Ny farve på 1’ trinet, viser mindst 6 HP og mindst 4-farve</w:t>
      </w:r>
    </w:p>
    <w:p w:rsidR="005F5E1E" w:rsidRPr="005F5E1E" w:rsidRDefault="005F5E1E" w:rsidP="005F5E1E">
      <w:pPr>
        <w:pStyle w:val="Listeafsnit"/>
        <w:numPr>
          <w:ilvl w:val="0"/>
          <w:numId w:val="4"/>
        </w:numPr>
        <w:rPr>
          <w:b/>
        </w:rPr>
      </w:pPr>
      <w:r>
        <w:t>Ny farve på 2’ trinet, viser mindst 10 HP og mindst 4-farve</w:t>
      </w:r>
    </w:p>
    <w:p w:rsidR="005F5E1E" w:rsidRPr="005F5E1E" w:rsidRDefault="005F5E1E" w:rsidP="005F5E1E">
      <w:pPr>
        <w:pStyle w:val="Listeafsnit"/>
        <w:numPr>
          <w:ilvl w:val="0"/>
          <w:numId w:val="4"/>
        </w:numPr>
        <w:rPr>
          <w:b/>
        </w:rPr>
      </w:pPr>
      <w:r>
        <w:t>Svaret 1 UT viser 6 – 9 HP, og benægter støtte til makker</w:t>
      </w:r>
      <w:r w:rsidR="001033B0">
        <w:t>,</w:t>
      </w:r>
      <w:r>
        <w:t xml:space="preserve"> og man ikke kan melde en ny farve på 1’ trinet</w:t>
      </w:r>
    </w:p>
    <w:p w:rsidR="00CF4C7D" w:rsidRPr="00B90CA7" w:rsidRDefault="00CF4C7D" w:rsidP="00CF4C7D"/>
    <w:sectPr w:rsidR="00CF4C7D" w:rsidRPr="00B90C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78E"/>
    <w:multiLevelType w:val="hybridMultilevel"/>
    <w:tmpl w:val="815AC8A4"/>
    <w:lvl w:ilvl="0" w:tplc="CDF0F876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1E27957"/>
    <w:multiLevelType w:val="hybridMultilevel"/>
    <w:tmpl w:val="24067CB8"/>
    <w:lvl w:ilvl="0" w:tplc="2738FD96">
      <w:start w:val="6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1B9856B7"/>
    <w:multiLevelType w:val="hybridMultilevel"/>
    <w:tmpl w:val="5B1A74A8"/>
    <w:lvl w:ilvl="0" w:tplc="829AE6A8">
      <w:start w:val="6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79ED54F4"/>
    <w:multiLevelType w:val="hybridMultilevel"/>
    <w:tmpl w:val="3A3ED874"/>
    <w:lvl w:ilvl="0" w:tplc="2A6027DA">
      <w:start w:val="13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A7"/>
    <w:rsid w:val="001033B0"/>
    <w:rsid w:val="00404B37"/>
    <w:rsid w:val="005F5E1E"/>
    <w:rsid w:val="00714982"/>
    <w:rsid w:val="00A24F9D"/>
    <w:rsid w:val="00B90CA7"/>
    <w:rsid w:val="00C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90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9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kjeldsen</dc:creator>
  <cp:lastModifiedBy>Erik kjeldsen</cp:lastModifiedBy>
  <cp:revision>3</cp:revision>
  <dcterms:created xsi:type="dcterms:W3CDTF">2017-08-11T14:37:00Z</dcterms:created>
  <dcterms:modified xsi:type="dcterms:W3CDTF">2017-08-13T15:38:00Z</dcterms:modified>
</cp:coreProperties>
</file>